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9B295" w14:textId="51AACF57" w:rsidR="00890EB4" w:rsidRDefault="00B00D6F">
      <w:pPr>
        <w:rPr>
          <w:b/>
        </w:rPr>
      </w:pPr>
      <w:r>
        <w:rPr>
          <w:b/>
        </w:rPr>
        <w:t xml:space="preserve">Praktijkopdracht </w:t>
      </w:r>
      <w:r w:rsidR="00E03138">
        <w:rPr>
          <w:b/>
        </w:rPr>
        <w:t>Rooien</w:t>
      </w:r>
    </w:p>
    <w:p w14:paraId="6681F622" w14:textId="5C1A5959" w:rsidR="00085650" w:rsidRPr="00765A50" w:rsidRDefault="00085650">
      <w:r w:rsidRPr="00765A50">
        <w:t>Deze opdr</w:t>
      </w:r>
      <w:r w:rsidR="00765A50" w:rsidRPr="00765A50">
        <w:t>acht gaan we op het bedrijf uitvoeren</w:t>
      </w:r>
      <w:r w:rsidRPr="00765A50">
        <w:t xml:space="preserve">. </w:t>
      </w:r>
    </w:p>
    <w:p w14:paraId="3EA0A57B" w14:textId="7BC775BF" w:rsidR="00085650" w:rsidRPr="00765A50" w:rsidRDefault="00085650">
      <w:r w:rsidRPr="00765A50">
        <w:t>Maak van deze opdrac</w:t>
      </w:r>
      <w:bookmarkStart w:id="0" w:name="_GoBack"/>
      <w:bookmarkEnd w:id="0"/>
      <w:r w:rsidRPr="00765A50">
        <w:t>ht foto’s voor in je logboek.</w:t>
      </w:r>
    </w:p>
    <w:p w14:paraId="04D6ADE4" w14:textId="5C9DF660" w:rsidR="00765A50" w:rsidRDefault="00765A50">
      <w:pPr>
        <w:rPr>
          <w:b/>
        </w:rPr>
      </w:pPr>
    </w:p>
    <w:p w14:paraId="47E5F968" w14:textId="6020A09E" w:rsidR="00765A50" w:rsidRDefault="00765A50">
      <w:pPr>
        <w:rPr>
          <w:b/>
        </w:rPr>
      </w:pPr>
      <w:r>
        <w:rPr>
          <w:noProof/>
          <w:color w:val="0000FF"/>
          <w:lang w:eastAsia="nl-NL"/>
        </w:rPr>
        <w:drawing>
          <wp:inline distT="0" distB="0" distL="0" distR="0" wp14:anchorId="5EBEBF5D" wp14:editId="4FC3BC6D">
            <wp:extent cx="5760720" cy="3243734"/>
            <wp:effectExtent l="0" t="0" r="0" b="0"/>
            <wp:docPr id="8" name="irc_mi" descr="http://www.boomkwekerijdewinter.be/resources/internal/file_views/194/1_foto%204%20kluite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oomkwekerijdewinter.be/resources/internal/file_views/194/1_foto%204%20kluite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9B298" w14:textId="3BD4A286" w:rsidR="00A4508C" w:rsidRDefault="00765A50">
      <w:pPr>
        <w:rPr>
          <w:b/>
        </w:rPr>
      </w:pPr>
      <w:r>
        <w:rPr>
          <w:noProof/>
          <w:color w:val="0000FF"/>
          <w:lang w:eastAsia="nl-NL"/>
        </w:rPr>
        <w:drawing>
          <wp:inline distT="0" distB="0" distL="0" distR="0" wp14:anchorId="659424E3" wp14:editId="7122A17F">
            <wp:extent cx="4263656" cy="3199902"/>
            <wp:effectExtent l="0" t="0" r="3810" b="635"/>
            <wp:docPr id="9" name="irc_mi" descr="http://www.boerderij.nl/Resizes/560x420/PageFiles/37/17/111737/008_boerderij-image-BOE016255I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oerderij.nl/Resizes/560x420/PageFiles/37/17/111737/008_boerderij-image-BOE016255I08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343" cy="32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508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9B2E6" w14:textId="77777777" w:rsidR="00480073" w:rsidRDefault="00480073" w:rsidP="00480073">
      <w:pPr>
        <w:spacing w:after="0" w:line="240" w:lineRule="auto"/>
      </w:pPr>
      <w:r>
        <w:separator/>
      </w:r>
    </w:p>
  </w:endnote>
  <w:endnote w:type="continuationSeparator" w:id="0">
    <w:p w14:paraId="14E9B2E7" w14:textId="77777777" w:rsidR="00480073" w:rsidRDefault="00480073" w:rsidP="0048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9B2E4" w14:textId="77777777" w:rsidR="00480073" w:rsidRDefault="00480073" w:rsidP="00480073">
      <w:pPr>
        <w:spacing w:after="0" w:line="240" w:lineRule="auto"/>
      </w:pPr>
      <w:r>
        <w:separator/>
      </w:r>
    </w:p>
  </w:footnote>
  <w:footnote w:type="continuationSeparator" w:id="0">
    <w:p w14:paraId="14E9B2E5" w14:textId="77777777" w:rsidR="00480073" w:rsidRDefault="00480073" w:rsidP="0048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B2E8" w14:textId="77777777" w:rsidR="00480073" w:rsidRDefault="0048007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4E9B2E9" wp14:editId="6FD655BC">
          <wp:simplePos x="0" y="0"/>
          <wp:positionH relativeFrom="column">
            <wp:posOffset>3459480</wp:posOffset>
          </wp:positionH>
          <wp:positionV relativeFrom="paragraph">
            <wp:posOffset>109855</wp:posOffset>
          </wp:positionV>
          <wp:extent cx="3113405" cy="692785"/>
          <wp:effectExtent l="0" t="0" r="0" b="0"/>
          <wp:wrapTight wrapText="right">
            <wp:wrapPolygon edited="0">
              <wp:start x="0" y="0"/>
              <wp:lineTo x="0" y="20788"/>
              <wp:lineTo x="21411" y="20788"/>
              <wp:lineTo x="21411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340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27"/>
    <w:rsid w:val="00085650"/>
    <w:rsid w:val="00211C27"/>
    <w:rsid w:val="002C25B4"/>
    <w:rsid w:val="00323C80"/>
    <w:rsid w:val="00381F89"/>
    <w:rsid w:val="00480073"/>
    <w:rsid w:val="004B572A"/>
    <w:rsid w:val="00686A0A"/>
    <w:rsid w:val="00695462"/>
    <w:rsid w:val="00745E69"/>
    <w:rsid w:val="00765A50"/>
    <w:rsid w:val="00805E45"/>
    <w:rsid w:val="00890EB4"/>
    <w:rsid w:val="00A4508C"/>
    <w:rsid w:val="00A54175"/>
    <w:rsid w:val="00A842D4"/>
    <w:rsid w:val="00B00D6F"/>
    <w:rsid w:val="00B17039"/>
    <w:rsid w:val="00E03138"/>
    <w:rsid w:val="00E94D63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9B295"/>
  <w15:docId w15:val="{D0DD3213-4BED-495B-B12B-DC1003CF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0073"/>
  </w:style>
  <w:style w:type="paragraph" w:styleId="Voettekst">
    <w:name w:val="footer"/>
    <w:basedOn w:val="Standaard"/>
    <w:link w:val="VoettekstChar"/>
    <w:uiPriority w:val="99"/>
    <w:unhideWhenUsed/>
    <w:rsid w:val="004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0073"/>
  </w:style>
  <w:style w:type="paragraph" w:styleId="Ballontekst">
    <w:name w:val="Balloon Text"/>
    <w:basedOn w:val="Standaard"/>
    <w:link w:val="BallontekstChar"/>
    <w:uiPriority w:val="99"/>
    <w:semiHidden/>
    <w:unhideWhenUsed/>
    <w:rsid w:val="0048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0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nl/url?sa=i&amp;rct=j&amp;q=&amp;esrc=s&amp;source=images&amp;cd=&amp;cad=rja&amp;uact=8&amp;ved=0ahUKEwjv4o-XgrnNAhVPahoKHSq6CuIQjRwIBw&amp;url=http://www.boerderij.nl/Home/Foto-Video/2007/11/Aardappelrooier-rooit-jonge-bomen-BOE016255W/&amp;bvm=bv.125221236,d.ZGg&amp;psig=AFQjCNHUpaInay1lEr0-GzsHXVVcaoVqyw&amp;ust=14665949468998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google.nl/url?sa=i&amp;rct=j&amp;q=&amp;esrc=s&amp;source=images&amp;cd=&amp;cad=rja&amp;uact=8&amp;ved=0ahUKEwjyjvz2gbnNAhVEtRoKHbxkChoQjRwIBw&amp;url=http://www.boomkwekerijdewinter.be/page5632643.aspx&amp;psig=AFQjCNGNPnxboHy0ACAvPvslwQEBA4bytg&amp;ust=146659486504376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6E1CE-A7A5-4968-9E60-C579BDDC656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506434-798B-4845-8540-EC2E716A8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A99B9-F944-4607-B39C-F8FC1A861F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2</cp:revision>
  <dcterms:created xsi:type="dcterms:W3CDTF">2018-09-21T10:48:00Z</dcterms:created>
  <dcterms:modified xsi:type="dcterms:W3CDTF">2018-09-21T10:48:00Z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